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Община </w:t>
      </w:r>
      <w:r w:rsidR="008C16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8C1675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Гурково, обл. Стара Загора</w:t>
      </w:r>
      <w:r w:rsidR="006C644E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8C1675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8C1675" w:rsidRPr="008C1675" w:rsidRDefault="006C644E" w:rsidP="008C1675">
      <w:pPr>
        <w:numPr>
          <w:ilvl w:val="4"/>
          <w:numId w:val="5"/>
        </w:numPr>
        <w:spacing w:after="120" w:line="240" w:lineRule="auto"/>
        <w:ind w:left="60" w:firstLine="420"/>
        <w:jc w:val="both"/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val="bg" w:eastAsia="bg-BG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С настоящото Ви представяме нашето ценово предложение за  участие в обявената от Вас процедура с предмет </w:t>
      </w:r>
      <w:r w:rsidR="008C1675" w:rsidRPr="008C1675"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val="bg" w:eastAsia="bg-BG"/>
        </w:rPr>
        <w:t>„Предоставяне на консултантски услуги при управлението, изпълнението и отчитането на проект „Реконструкция и рехабилитация на улична мрежа в гр. Гурково, с. Паничерево и с. Конаре, общ. Гурково" по ПРСР</w:t>
      </w:r>
      <w:r w:rsidR="00C50C1C"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val="bg" w:eastAsia="bg-BG"/>
        </w:rPr>
        <w:t xml:space="preserve"> </w:t>
      </w:r>
      <w:bookmarkStart w:id="0" w:name="_GoBack"/>
      <w:bookmarkEnd w:id="0"/>
      <w:r w:rsidR="008C1675" w:rsidRPr="008C1675"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val="bg" w:eastAsia="bg-BG"/>
        </w:rPr>
        <w:t>2014-2020г."</w:t>
      </w:r>
    </w:p>
    <w:p w:rsidR="001B1B2C" w:rsidRPr="001B1B2C" w:rsidRDefault="001B1B2C" w:rsidP="001B1B2C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</w:pPr>
    </w:p>
    <w:p w:rsidR="001B1B2C" w:rsidRPr="001B1B2C" w:rsidRDefault="001B1B2C" w:rsidP="001B1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B1B2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1.</w:t>
      </w:r>
      <w:r w:rsidRPr="001B1B2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Декларирам, че участника, когото представлявам, желае да участва в процедурата за възлагане на горепосочената обществена поръчка при условията, упоменати в процедурните документи и приети от нас.</w:t>
      </w:r>
    </w:p>
    <w:p w:rsidR="001B1B2C" w:rsidRPr="001B1B2C" w:rsidRDefault="001B1B2C" w:rsidP="00DE07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B1B2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2. </w:t>
      </w:r>
      <w:r w:rsidRPr="001B1B2C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  <w:r w:rsidRPr="001B1B2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Общата цена, която предлагаме за изпълнение на предмета на настоящата обществена поръчка е в размер на  ……………………………лв. (словом:.……………………..……………………) без ДДС, или ....................................лв. (словом: ……….………………………………………..) с ДДС</w:t>
      </w:r>
      <w:r w:rsidR="00DE0789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</w:t>
      </w:r>
    </w:p>
    <w:p w:rsidR="001B1B2C" w:rsidRPr="001B1B2C" w:rsidRDefault="001B1B2C" w:rsidP="001B1B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1B2C" w:rsidRPr="001B1B2C" w:rsidRDefault="001B1B2C" w:rsidP="001B1B2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1B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B1B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сме съгласни заплащането да става съгласно клаузите, залегнали в (проекто)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1B2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4.</w:t>
      </w:r>
      <w:r w:rsidRPr="001B1B2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1B1B2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предложената от нас стойност сме включили всички необходими разходи за качественото изпълнение на предмета на поръчката. </w:t>
      </w: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1B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bg-BG"/>
        </w:rPr>
        <w:lastRenderedPageBreak/>
        <w:t>5.</w:t>
      </w:r>
      <w:r w:rsidRPr="001B1B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:rsidR="001B1B2C" w:rsidRPr="001B1B2C" w:rsidRDefault="001B1B2C" w:rsidP="001B1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bg-BG"/>
        </w:rPr>
      </w:pPr>
      <w:r w:rsidRPr="001B1B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bg-BG"/>
        </w:rPr>
        <w:t>6.</w:t>
      </w:r>
      <w:r w:rsidRPr="001B1B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Заявяваме, че ако процедурата бъде спечелена от нас, настоящето Предложение ще се счита за споразумение между нас и Възложителя.</w:t>
      </w:r>
    </w:p>
    <w:p w:rsidR="001B1B2C" w:rsidRPr="001B1B2C" w:rsidRDefault="001B1B2C" w:rsidP="001B1B2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/>
        </w:rPr>
      </w:pPr>
    </w:p>
    <w:p w:rsidR="001B1B2C" w:rsidRPr="001B1B2C" w:rsidRDefault="001B1B2C" w:rsidP="001B1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B1B2C" w:rsidRPr="001B1B2C" w:rsidRDefault="001B1B2C" w:rsidP="001B1B2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 w:eastAsia="bg-BG"/>
        </w:rPr>
      </w:pPr>
    </w:p>
    <w:p w:rsidR="001B1B2C" w:rsidRPr="001B1B2C" w:rsidRDefault="001B1B2C" w:rsidP="001B1B2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                                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Длъжност                                                                      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Cs w:val="20"/>
          <w:lang w:eastAsia="bg-BG"/>
        </w:rPr>
        <w:t xml:space="preserve">           </w:t>
      </w:r>
    </w:p>
    <w:p w:rsidR="00E44057" w:rsidRDefault="00E44057"/>
    <w:sectPr w:rsidR="00E44057" w:rsidSect="00FC1A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29A" w:rsidRDefault="00A3429A" w:rsidP="001B1B2C">
      <w:pPr>
        <w:spacing w:after="0" w:line="240" w:lineRule="auto"/>
      </w:pPr>
      <w:r>
        <w:separator/>
      </w:r>
    </w:p>
  </w:endnote>
  <w:endnote w:type="continuationSeparator" w:id="0">
    <w:p w:rsidR="00A3429A" w:rsidRDefault="00A3429A" w:rsidP="001B1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89" w:rsidRDefault="00DE078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89" w:rsidRDefault="00DE078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89" w:rsidRDefault="00DE07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29A" w:rsidRDefault="00A3429A" w:rsidP="001B1B2C">
      <w:pPr>
        <w:spacing w:after="0" w:line="240" w:lineRule="auto"/>
      </w:pPr>
      <w:r>
        <w:separator/>
      </w:r>
    </w:p>
  </w:footnote>
  <w:footnote w:type="continuationSeparator" w:id="0">
    <w:p w:rsidR="00A3429A" w:rsidRDefault="00A3429A" w:rsidP="001B1B2C">
      <w:pPr>
        <w:spacing w:after="0" w:line="240" w:lineRule="auto"/>
      </w:pPr>
      <w:r>
        <w:continuationSeparator/>
      </w:r>
    </w:p>
  </w:footnote>
  <w:footnote w:id="1">
    <w:p w:rsidR="001B1B2C" w:rsidRPr="00F02541" w:rsidRDefault="001B1B2C" w:rsidP="001B1B2C">
      <w:pPr>
        <w:pStyle w:val="a4"/>
      </w:pPr>
      <w:r>
        <w:rPr>
          <w:rStyle w:val="a6"/>
        </w:rPr>
        <w:footnoteRef/>
      </w:r>
      <w:r w:rsidRPr="001E20C6">
        <w:rPr>
          <w:lang w:val="ru-RU"/>
        </w:rPr>
        <w:t xml:space="preserve"> </w:t>
      </w:r>
      <w:r>
        <w:t>Посочват се предложените от участника цени за изпълнение на поръчката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89" w:rsidRDefault="00DE07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CC" w:rsidRPr="007B18CC" w:rsidRDefault="00DE0789" w:rsidP="007B18CC">
    <w:pPr>
      <w:pStyle w:val="a7"/>
      <w:jc w:val="right"/>
      <w:rPr>
        <w:b/>
        <w:i/>
      </w:rPr>
    </w:pPr>
    <w:r>
      <w:rPr>
        <w:b/>
        <w:i/>
      </w:rPr>
      <w:t>ОБРАЗЕЦ №4</w:t>
    </w:r>
  </w:p>
  <w:p w:rsidR="007B18CC" w:rsidRDefault="007B18C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89" w:rsidRDefault="00DE07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476"/>
    <w:multiLevelType w:val="multilevel"/>
    <w:tmpl w:val="335A5F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1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4B0FF0"/>
    <w:multiLevelType w:val="multilevel"/>
    <w:tmpl w:val="2000F3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3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4E"/>
    <w:rsid w:val="001450E4"/>
    <w:rsid w:val="0017411B"/>
    <w:rsid w:val="001B1B2C"/>
    <w:rsid w:val="00222667"/>
    <w:rsid w:val="0025545F"/>
    <w:rsid w:val="00394306"/>
    <w:rsid w:val="00511754"/>
    <w:rsid w:val="005346DC"/>
    <w:rsid w:val="006C644E"/>
    <w:rsid w:val="00796F99"/>
    <w:rsid w:val="007B18CC"/>
    <w:rsid w:val="007E62CB"/>
    <w:rsid w:val="00856EBB"/>
    <w:rsid w:val="008C1675"/>
    <w:rsid w:val="00A3429A"/>
    <w:rsid w:val="00A751AB"/>
    <w:rsid w:val="00B05E16"/>
    <w:rsid w:val="00C50C1C"/>
    <w:rsid w:val="00DE0789"/>
    <w:rsid w:val="00DF57A7"/>
    <w:rsid w:val="00E44057"/>
    <w:rsid w:val="00F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B1B2C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B1B2C"/>
    <w:rPr>
      <w:sz w:val="20"/>
      <w:szCs w:val="20"/>
    </w:rPr>
  </w:style>
  <w:style w:type="character" w:styleId="a6">
    <w:name w:val="footnote reference"/>
    <w:uiPriority w:val="99"/>
    <w:semiHidden/>
    <w:unhideWhenUsed/>
    <w:rsid w:val="001B1B2C"/>
    <w:rPr>
      <w:shd w:val="clear" w:color="auto" w:fill="auto"/>
      <w:vertAlign w:val="superscript"/>
    </w:rPr>
  </w:style>
  <w:style w:type="paragraph" w:styleId="a7">
    <w:name w:val="header"/>
    <w:basedOn w:val="a"/>
    <w:link w:val="a8"/>
    <w:uiPriority w:val="99"/>
    <w:unhideWhenUsed/>
    <w:rsid w:val="007B1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7B18CC"/>
  </w:style>
  <w:style w:type="paragraph" w:styleId="a9">
    <w:name w:val="footer"/>
    <w:basedOn w:val="a"/>
    <w:link w:val="aa"/>
    <w:uiPriority w:val="99"/>
    <w:unhideWhenUsed/>
    <w:rsid w:val="007B1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7B1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B1B2C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B1B2C"/>
    <w:rPr>
      <w:sz w:val="20"/>
      <w:szCs w:val="20"/>
    </w:rPr>
  </w:style>
  <w:style w:type="character" w:styleId="a6">
    <w:name w:val="footnote reference"/>
    <w:uiPriority w:val="99"/>
    <w:semiHidden/>
    <w:unhideWhenUsed/>
    <w:rsid w:val="001B1B2C"/>
    <w:rPr>
      <w:shd w:val="clear" w:color="auto" w:fill="auto"/>
      <w:vertAlign w:val="superscript"/>
    </w:rPr>
  </w:style>
  <w:style w:type="paragraph" w:styleId="a7">
    <w:name w:val="header"/>
    <w:basedOn w:val="a"/>
    <w:link w:val="a8"/>
    <w:uiPriority w:val="99"/>
    <w:unhideWhenUsed/>
    <w:rsid w:val="007B1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7B18CC"/>
  </w:style>
  <w:style w:type="paragraph" w:styleId="a9">
    <w:name w:val="footer"/>
    <w:basedOn w:val="a"/>
    <w:link w:val="aa"/>
    <w:uiPriority w:val="99"/>
    <w:unhideWhenUsed/>
    <w:rsid w:val="007B1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7B1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2018-02-08T13:23:00Z</dcterms:created>
  <dcterms:modified xsi:type="dcterms:W3CDTF">2018-08-02T07:48:00Z</dcterms:modified>
</cp:coreProperties>
</file>